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2C297810" w:rsidR="00273B25" w:rsidRPr="00273B25" w:rsidRDefault="00763CE4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Thursday</w:t>
      </w:r>
      <w:r w:rsidR="00F502D5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December 12</w:t>
      </w:r>
      <w:r w:rsidR="001727A1">
        <w:rPr>
          <w:rFonts w:ascii="Arial" w:eastAsia="Times New Roman" w:hAnsi="Arial" w:cs="Arial"/>
          <w:b/>
          <w:sz w:val="28"/>
          <w:szCs w:val="28"/>
        </w:rPr>
        <w:t>, 202</w:t>
      </w:r>
      <w:r w:rsidR="00C43BFF">
        <w:rPr>
          <w:rFonts w:ascii="Arial" w:eastAsia="Times New Roman" w:hAnsi="Arial" w:cs="Arial"/>
          <w:b/>
          <w:sz w:val="28"/>
          <w:szCs w:val="28"/>
        </w:rPr>
        <w:t>4</w:t>
      </w:r>
    </w:p>
    <w:p w14:paraId="74FF49E1" w14:textId="76F3A1E0" w:rsidR="00273B25" w:rsidRPr="00273B25" w:rsidRDefault="00763CE4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</w:t>
      </w:r>
      <w:r w:rsidR="00C43BFF">
        <w:rPr>
          <w:rFonts w:ascii="Arial" w:eastAsia="Times New Roman" w:hAnsi="Arial" w:cs="Arial"/>
          <w:b/>
          <w:sz w:val="28"/>
          <w:szCs w:val="28"/>
        </w:rPr>
        <w:t xml:space="preserve">:00 </w:t>
      </w:r>
      <w:r>
        <w:rPr>
          <w:rFonts w:ascii="Arial" w:eastAsia="Times New Roman" w:hAnsi="Arial" w:cs="Arial"/>
          <w:b/>
          <w:sz w:val="28"/>
          <w:szCs w:val="28"/>
        </w:rPr>
        <w:t>p</w:t>
      </w:r>
      <w:r w:rsidR="00C43BFF">
        <w:rPr>
          <w:rFonts w:ascii="Arial" w:eastAsia="Times New Roman" w:hAnsi="Arial" w:cs="Arial"/>
          <w:b/>
          <w:sz w:val="28"/>
          <w:szCs w:val="28"/>
        </w:rPr>
        <w:t>.m.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 to </w:t>
      </w:r>
      <w:r>
        <w:rPr>
          <w:rFonts w:ascii="Arial" w:eastAsia="Times New Roman" w:hAnsi="Arial" w:cs="Arial"/>
          <w:b/>
          <w:sz w:val="28"/>
          <w:szCs w:val="28"/>
        </w:rPr>
        <w:t>5:00 p.m.</w:t>
      </w: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A98D86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2BA72CD7" w14:textId="77777777" w:rsidR="00B85317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3DC95176" w14:textId="77777777" w:rsidR="00DB38BA" w:rsidRDefault="00DB38BA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DBC2DA6" w14:textId="3E3537E8" w:rsidR="00DB38BA" w:rsidRDefault="00DB38BA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Or Via Microsoft Teams </w:t>
      </w:r>
    </w:p>
    <w:p w14:paraId="79F386BD" w14:textId="64DD92B5" w:rsidR="00DB38BA" w:rsidRDefault="00DB38BA" w:rsidP="00763CE4">
      <w:pPr>
        <w:spacing w:after="0" w:line="240" w:lineRule="auto"/>
        <w:jc w:val="center"/>
        <w:rPr>
          <w:rStyle w:val="me-email-text"/>
          <w:rFonts w:ascii="Arial" w:hAnsi="Arial" w:cs="Arial"/>
          <w:b/>
          <w:color w:val="242424"/>
          <w:sz w:val="28"/>
          <w:szCs w:val="28"/>
        </w:rPr>
      </w:pPr>
      <w:r w:rsidRPr="00C43BFF">
        <w:rPr>
          <w:rFonts w:ascii="Arial" w:eastAsia="Times New Roman" w:hAnsi="Arial" w:cs="Arial"/>
          <w:b/>
          <w:sz w:val="28"/>
          <w:szCs w:val="28"/>
        </w:rPr>
        <w:t xml:space="preserve">Meeting ID </w:t>
      </w:r>
      <w:r w:rsidR="00763CE4" w:rsidRPr="00763CE4">
        <w:rPr>
          <w:rFonts w:ascii="Arial" w:hAnsi="Arial" w:cs="Arial"/>
          <w:b/>
          <w:color w:val="242424"/>
          <w:sz w:val="28"/>
          <w:szCs w:val="28"/>
        </w:rPr>
        <w:t xml:space="preserve">251 321 690 835 </w:t>
      </w:r>
      <w:r w:rsidRPr="00C43BFF">
        <w:rPr>
          <w:rFonts w:ascii="Arial" w:eastAsia="Times New Roman" w:hAnsi="Arial" w:cs="Arial"/>
          <w:b/>
          <w:sz w:val="28"/>
          <w:szCs w:val="28"/>
        </w:rPr>
        <w:t xml:space="preserve">Passcode </w:t>
      </w:r>
      <w:r w:rsidR="00763CE4" w:rsidRPr="00763CE4">
        <w:rPr>
          <w:rFonts w:ascii="Arial" w:hAnsi="Arial" w:cs="Arial"/>
          <w:b/>
          <w:color w:val="242424"/>
          <w:sz w:val="28"/>
          <w:szCs w:val="28"/>
        </w:rPr>
        <w:t>o6RL96eg</w:t>
      </w:r>
    </w:p>
    <w:p w14:paraId="1E353AD0" w14:textId="3A16B213" w:rsidR="00763CE4" w:rsidRPr="00C43BFF" w:rsidRDefault="00763CE4" w:rsidP="00763CE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242424"/>
          <w:sz w:val="28"/>
          <w:szCs w:val="28"/>
        </w:rPr>
        <w:t xml:space="preserve">Dial by Phone </w:t>
      </w:r>
      <w:hyperlink r:id="rId10" w:history="1">
        <w:r w:rsidRPr="00763CE4">
          <w:rPr>
            <w:rStyle w:val="Hyperlink"/>
            <w:rFonts w:ascii="Arial" w:hAnsi="Arial" w:cs="Arial"/>
            <w:b/>
            <w:sz w:val="28"/>
            <w:szCs w:val="28"/>
          </w:rPr>
          <w:t>+1 213-514-</w:t>
        </w:r>
        <w:proofErr w:type="gramStart"/>
        <w:r w:rsidRPr="00763CE4">
          <w:rPr>
            <w:rStyle w:val="Hyperlink"/>
            <w:rFonts w:ascii="Arial" w:hAnsi="Arial" w:cs="Arial"/>
            <w:b/>
            <w:sz w:val="28"/>
            <w:szCs w:val="28"/>
          </w:rPr>
          <w:t>9256,,</w:t>
        </w:r>
        <w:proofErr w:type="gramEnd"/>
        <w:r w:rsidRPr="00763CE4">
          <w:rPr>
            <w:rStyle w:val="Hyperlink"/>
            <w:rFonts w:ascii="Arial" w:hAnsi="Arial" w:cs="Arial"/>
            <w:b/>
            <w:sz w:val="28"/>
            <w:szCs w:val="28"/>
          </w:rPr>
          <w:t>134871167#</w:t>
        </w:r>
      </w:hyperlink>
    </w:p>
    <w:p w14:paraId="683C22F6" w14:textId="77777777" w:rsidR="00C43BFF" w:rsidRDefault="00C43BFF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1CDA69E" w14:textId="5EC5E3A0" w:rsidR="00273B25" w:rsidRPr="00763CE4" w:rsidRDefault="00763CE4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hyperlink r:id="rId11" w:tgtFrame="_blank" w:tooltip="Meeting join link" w:history="1">
        <w:r w:rsidRPr="00763CE4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 xml:space="preserve">Join the </w:t>
        </w:r>
        <w:r w:rsidRPr="00763CE4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m</w:t>
        </w:r>
        <w:r w:rsidRPr="00763CE4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eeting now</w:t>
        </w:r>
      </w:hyperlink>
    </w:p>
    <w:p w14:paraId="093B0C01" w14:textId="77777777" w:rsidR="00763CE4" w:rsidRPr="00273B25" w:rsidRDefault="00763CE4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11129A0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</w:t>
      </w:r>
    </w:p>
    <w:p w14:paraId="4BF35968" w14:textId="19E2FB79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763CE4">
        <w:rPr>
          <w:rFonts w:ascii="Arial" w:eastAsia="Times New Roman" w:hAnsi="Arial" w:cs="Arial"/>
        </w:rPr>
        <w:t>May 28</w:t>
      </w:r>
      <w:r w:rsidR="00FF62B2">
        <w:rPr>
          <w:rFonts w:ascii="Arial" w:eastAsia="Times New Roman" w:hAnsi="Arial" w:cs="Arial"/>
        </w:rPr>
        <w:t>, 202</w:t>
      </w:r>
      <w:r w:rsidR="00763CE4">
        <w:rPr>
          <w:rFonts w:ascii="Arial" w:eastAsia="Times New Roman" w:hAnsi="Arial" w:cs="Arial"/>
        </w:rPr>
        <w:t>4</w:t>
      </w:r>
    </w:p>
    <w:p w14:paraId="16ABE5DE" w14:textId="40A77D57" w:rsidR="001B1335" w:rsidRDefault="001B133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</w:t>
      </w:r>
    </w:p>
    <w:p w14:paraId="457DBB50" w14:textId="7141C86A" w:rsidR="00E60752" w:rsidRDefault="00E60752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Lake Avery Enlargement </w:t>
      </w:r>
    </w:p>
    <w:p w14:paraId="1A7BF509" w14:textId="5C2EEB54" w:rsidR="00C43BFF" w:rsidRDefault="00C43BFF" w:rsidP="00C43BFF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Treasurer’s Report and Approval of Accounts Payable</w:t>
      </w:r>
    </w:p>
    <w:p w14:paraId="4CD0D73C" w14:textId="434EC914" w:rsidR="00763CE4" w:rsidRDefault="00763CE4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Approval of 2025 Budget</w:t>
      </w:r>
    </w:p>
    <w:p w14:paraId="5C649A2F" w14:textId="221CFADE" w:rsidR="00C43BFF" w:rsidRDefault="00C43BFF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Ratification of Approval of Exemption from Audit</w:t>
      </w:r>
    </w:p>
    <w:p w14:paraId="388DD427" w14:textId="1558673F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3C03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700BEDB8" w14:textId="77777777" w:rsidR="005D164A" w:rsidRDefault="005D164A">
      <w:pPr>
        <w:spacing w:after="0" w:line="240" w:lineRule="auto"/>
      </w:pPr>
      <w:r>
        <w:continuationSeparator/>
      </w:r>
    </w:p>
  </w:endnote>
  <w:endnote w:type="continuationNotice" w:id="1">
    <w:p w14:paraId="2B8E1336" w14:textId="77777777" w:rsidR="006F6D70" w:rsidRDefault="006F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DBBE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60FBD04D" w14:textId="77777777" w:rsidR="005D164A" w:rsidRDefault="005D164A">
      <w:pPr>
        <w:spacing w:after="0" w:line="240" w:lineRule="auto"/>
      </w:pPr>
      <w:r>
        <w:continuationSeparator/>
      </w:r>
    </w:p>
  </w:footnote>
  <w:footnote w:type="continuationNotice" w:id="1">
    <w:p w14:paraId="55437487" w14:textId="77777777" w:rsidR="006F6D70" w:rsidRDefault="006F6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5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100C0"/>
    <w:rsid w:val="001227B5"/>
    <w:rsid w:val="00130FA4"/>
    <w:rsid w:val="0013654F"/>
    <w:rsid w:val="00136F5C"/>
    <w:rsid w:val="001727A1"/>
    <w:rsid w:val="00194FA3"/>
    <w:rsid w:val="001B1335"/>
    <w:rsid w:val="001C2CCA"/>
    <w:rsid w:val="001D1BD0"/>
    <w:rsid w:val="001E20D7"/>
    <w:rsid w:val="001E389D"/>
    <w:rsid w:val="002337FF"/>
    <w:rsid w:val="00273B25"/>
    <w:rsid w:val="002C1043"/>
    <w:rsid w:val="003F5211"/>
    <w:rsid w:val="003F7395"/>
    <w:rsid w:val="00400A8B"/>
    <w:rsid w:val="004754A2"/>
    <w:rsid w:val="004A67C1"/>
    <w:rsid w:val="004B2D7C"/>
    <w:rsid w:val="004C6F9E"/>
    <w:rsid w:val="005240B8"/>
    <w:rsid w:val="00533A03"/>
    <w:rsid w:val="005359FF"/>
    <w:rsid w:val="005371EE"/>
    <w:rsid w:val="00556EF0"/>
    <w:rsid w:val="005A2646"/>
    <w:rsid w:val="005B52FA"/>
    <w:rsid w:val="005C6A52"/>
    <w:rsid w:val="005D164A"/>
    <w:rsid w:val="005D4690"/>
    <w:rsid w:val="005E5F7D"/>
    <w:rsid w:val="005F398D"/>
    <w:rsid w:val="0060495B"/>
    <w:rsid w:val="00647686"/>
    <w:rsid w:val="006538C2"/>
    <w:rsid w:val="00685D79"/>
    <w:rsid w:val="006F6D70"/>
    <w:rsid w:val="007033FB"/>
    <w:rsid w:val="007072D0"/>
    <w:rsid w:val="0074535C"/>
    <w:rsid w:val="00763CE4"/>
    <w:rsid w:val="007749D6"/>
    <w:rsid w:val="00784AC4"/>
    <w:rsid w:val="007B2F2F"/>
    <w:rsid w:val="00824466"/>
    <w:rsid w:val="00850DF9"/>
    <w:rsid w:val="008530D4"/>
    <w:rsid w:val="0086240E"/>
    <w:rsid w:val="00867FC4"/>
    <w:rsid w:val="00873772"/>
    <w:rsid w:val="00881893"/>
    <w:rsid w:val="00910A50"/>
    <w:rsid w:val="00921045"/>
    <w:rsid w:val="009367A8"/>
    <w:rsid w:val="00961593"/>
    <w:rsid w:val="00963390"/>
    <w:rsid w:val="009A1CDD"/>
    <w:rsid w:val="009A2A59"/>
    <w:rsid w:val="009E19EA"/>
    <w:rsid w:val="00A423F9"/>
    <w:rsid w:val="00A644E4"/>
    <w:rsid w:val="00AC29AD"/>
    <w:rsid w:val="00AC5E6A"/>
    <w:rsid w:val="00AC780B"/>
    <w:rsid w:val="00AE0196"/>
    <w:rsid w:val="00AE720E"/>
    <w:rsid w:val="00B147DF"/>
    <w:rsid w:val="00B85317"/>
    <w:rsid w:val="00B87542"/>
    <w:rsid w:val="00BD5746"/>
    <w:rsid w:val="00BF4A30"/>
    <w:rsid w:val="00C126A6"/>
    <w:rsid w:val="00C30A4D"/>
    <w:rsid w:val="00C43BFF"/>
    <w:rsid w:val="00CB30C0"/>
    <w:rsid w:val="00CB53F7"/>
    <w:rsid w:val="00CC66F4"/>
    <w:rsid w:val="00CE6050"/>
    <w:rsid w:val="00D1218C"/>
    <w:rsid w:val="00D278B1"/>
    <w:rsid w:val="00D8137A"/>
    <w:rsid w:val="00D900D4"/>
    <w:rsid w:val="00D97CC5"/>
    <w:rsid w:val="00DA5DE2"/>
    <w:rsid w:val="00DB38BA"/>
    <w:rsid w:val="00DC5597"/>
    <w:rsid w:val="00DC6C06"/>
    <w:rsid w:val="00E16802"/>
    <w:rsid w:val="00E26746"/>
    <w:rsid w:val="00E44635"/>
    <w:rsid w:val="00E60752"/>
    <w:rsid w:val="00E71817"/>
    <w:rsid w:val="00E83799"/>
    <w:rsid w:val="00EA4FC5"/>
    <w:rsid w:val="00EE4A41"/>
    <w:rsid w:val="00EE5B21"/>
    <w:rsid w:val="00EE60BE"/>
    <w:rsid w:val="00F14A97"/>
    <w:rsid w:val="00F502D5"/>
    <w:rsid w:val="00FD1409"/>
    <w:rsid w:val="00FF36D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BA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43BFF"/>
  </w:style>
  <w:style w:type="character" w:styleId="UnresolvedMention">
    <w:name w:val="Unresolved Mention"/>
    <w:basedOn w:val="DefaultParagraphFont"/>
    <w:uiPriority w:val="99"/>
    <w:semiHidden/>
    <w:unhideWhenUsed/>
    <w:rsid w:val="00763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GUyMWJhOGUtZjI2NC00MDg2LWEwZTUtMjlhYTAzMTA0YTE5%40thread.v2/0?context=%7b%22Tid%22%3a%22c7918476-ff10-4756-b481-b15fd83de391%22%2c%22Oid%22%3a%223325c4a1-152e-4704-a316-253c4cee6442%22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tel:+12135149256,,13487116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DA8DF-D68D-4905-A8AD-1F7D382BC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4228E-E031-493F-876A-90B911FE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4e36-c254-40bd-840c-dbcaf360f42e"/>
    <ds:schemaRef ds:uri="79fdcc52-818d-4aa0-900c-c4e7ddd9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62884-27F5-413C-841B-BE3DD0A497C5}">
  <ds:schemaRefs>
    <ds:schemaRef ds:uri="http://schemas.microsoft.com/office/2006/metadata/properties"/>
    <ds:schemaRef ds:uri="http://schemas.microsoft.com/office/infopath/2007/PartnerControls"/>
    <ds:schemaRef ds:uri="79fdcc52-818d-4aa0-900c-c4e7ddd991d6"/>
    <ds:schemaRef ds:uri="2a824e36-c254-40bd-840c-dbcaf360f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2</cp:revision>
  <cp:lastPrinted>2024-05-17T20:51:00Z</cp:lastPrinted>
  <dcterms:created xsi:type="dcterms:W3CDTF">2024-12-06T16:54:00Z</dcterms:created>
  <dcterms:modified xsi:type="dcterms:W3CDTF">2024-12-06T16:54:00Z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316800</vt:r8>
  </property>
  <property fmtid="{D5CDD505-2E9C-101B-9397-08002B2CF9AE}" pid="4" name="MediaServiceImageTags">
    <vt:lpwstr/>
  </property>
</Properties>
</file>